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4D7" w:rsidRPr="00AD0EC4" w:rsidRDefault="00B874D7" w:rsidP="0048573E">
      <w:pPr>
        <w:pStyle w:val="a3"/>
        <w:spacing w:before="0" w:beforeAutospacing="0" w:after="120" w:afterAutospacing="0"/>
        <w:rPr>
          <w:color w:val="000000"/>
        </w:rPr>
      </w:pPr>
    </w:p>
    <w:tbl>
      <w:tblPr>
        <w:tblW w:w="13608" w:type="dxa"/>
        <w:tblInd w:w="-145" w:type="dxa"/>
        <w:tblLayout w:type="fixed"/>
        <w:tblLook w:val="0000"/>
      </w:tblPr>
      <w:tblGrid>
        <w:gridCol w:w="1417"/>
        <w:gridCol w:w="4112"/>
        <w:gridCol w:w="2126"/>
        <w:gridCol w:w="3260"/>
        <w:gridCol w:w="2663"/>
        <w:gridCol w:w="30"/>
      </w:tblGrid>
      <w:tr w:rsidR="00AC1FBA" w:rsidTr="00761F17">
        <w:trPr>
          <w:gridAfter w:val="1"/>
          <w:wAfter w:w="30" w:type="dxa"/>
          <w:trHeight w:val="1"/>
        </w:trPr>
        <w:tc>
          <w:tcPr>
            <w:tcW w:w="135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48573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  «Спортивные игры</w:t>
            </w:r>
            <w:r w:rsidR="00AC1FBA">
              <w:rPr>
                <w:rFonts w:ascii="Times New Roman CYR" w:hAnsi="Times New Roman CYR" w:cs="Times New Roman CYR"/>
                <w:b/>
                <w:bCs/>
              </w:rPr>
              <w:t xml:space="preserve">»,  2  год обучения </w:t>
            </w:r>
          </w:p>
          <w:p w:rsidR="00761F17" w:rsidRDefault="00761F17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Цель:</w:t>
            </w:r>
          </w:p>
          <w:p w:rsidR="00761F17" w:rsidRPr="00761F17" w:rsidRDefault="00C91C65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Ознакомить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детей   с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историей спорта </w:t>
            </w:r>
            <w:bookmarkStart w:id="0" w:name="_GoBack"/>
            <w:bookmarkEnd w:id="0"/>
          </w:p>
          <w:p w:rsidR="00761F17" w:rsidRPr="00761F17" w:rsidRDefault="00761F17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Дать представление о физическом развитии детей, посредством показательных упражнений (видео и аудио связь) черезэлектронной связи   пропагандируя необходимость домашнего обучения..</w:t>
            </w: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Задачи: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Совершенствовать навыки выполнения основных  элементов тренировки в условиях домашнего обучения.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с</w:t>
            </w:r>
            <w:r w:rsidR="00C91C6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тойкий интерес к занятиям спортом</w:t>
            </w:r>
          </w:p>
          <w:p w:rsidR="00AC1FBA" w:rsidRPr="0048573E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796326" w:rsidRDefault="00553D9E" w:rsidP="00796326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="00796326"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История спортивных игр</w:t>
            </w:r>
          </w:p>
          <w:p w:rsidR="00553D9E" w:rsidRDefault="00476197" w:rsidP="00AC1FBA">
            <w:pPr>
              <w:autoSpaceDE w:val="0"/>
              <w:autoSpaceDN w:val="0"/>
              <w:adjustRightInd w:val="0"/>
            </w:pPr>
            <w:hyperlink r:id="rId5" w:history="1">
              <w:r w:rsidR="00553D9E" w:rsidRPr="0048573E">
                <w:rPr>
                  <w:color w:val="0000FF"/>
                  <w:u w:val="single"/>
                </w:rPr>
                <w:t>https://sportsfan.ru/sports-academy/summer-sports/basketball/history-basketball.html</w:t>
              </w:r>
            </w:hyperlink>
          </w:p>
          <w:p w:rsidR="00553D9E" w:rsidRDefault="00476197" w:rsidP="00AC1FBA">
            <w:pPr>
              <w:autoSpaceDE w:val="0"/>
              <w:autoSpaceDN w:val="0"/>
              <w:adjustRightInd w:val="0"/>
            </w:pPr>
            <w:hyperlink r:id="rId6" w:history="1">
              <w:r w:rsidR="00553D9E" w:rsidRPr="0048573E">
                <w:rPr>
                  <w:color w:val="0000FF"/>
                  <w:u w:val="single"/>
                </w:rPr>
                <w:t>https://www.youtube.com/watch?v=_by_Wyy0ons</w:t>
              </w:r>
            </w:hyperlink>
          </w:p>
          <w:p w:rsidR="00553D9E" w:rsidRPr="00553D9E" w:rsidRDefault="00476197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7" w:history="1">
              <w:r w:rsidR="00553D9E" w:rsidRPr="0048573E">
                <w:rPr>
                  <w:color w:val="0000FF"/>
                  <w:u w:val="single"/>
                </w:rPr>
                <w:t>https://go-sport.ru/article/history-of-football/</w:t>
              </w:r>
            </w:hyperlink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553D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истории. Прочитать материал, ответит на вопросы.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796326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t xml:space="preserve">2) </w:t>
            </w:r>
            <w:r w:rsidR="00796326">
              <w:t>21.05.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История возникновения спортивных игр</w:t>
            </w:r>
          </w:p>
          <w:p w:rsidR="00553D9E" w:rsidRDefault="00476197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8" w:history="1">
              <w:r w:rsidR="00553D9E" w:rsidRPr="00553D9E">
                <w:rPr>
                  <w:color w:val="0000FF"/>
                  <w:u w:val="single"/>
                </w:rPr>
                <w:t>https://interneturok.ru/lesson/istoriya/5-</w:t>
              </w:r>
              <w:r w:rsidR="00553D9E" w:rsidRPr="00553D9E">
                <w:rPr>
                  <w:color w:val="0000FF"/>
                  <w:u w:val="single"/>
                </w:rPr>
                <w:lastRenderedPageBreak/>
                <w:t>klass/polisy-gretsii-i-ih-borba-s-persidskim-nashestviem/olimpiyskie-igry-v-drevnosti</w:t>
              </w:r>
            </w:hyperlink>
          </w:p>
          <w:p w:rsidR="00553D9E" w:rsidRPr="00AC1FBA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истории. Прочитать материал, ответит на вопросы.</w:t>
            </w:r>
          </w:p>
          <w:p w:rsidR="00553D9E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874D7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изученный материал 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</w:p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553D9E" w:rsidTr="00761F17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796326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3) </w:t>
            </w:r>
            <w:r w:rsidR="00796326">
              <w:rPr>
                <w:rFonts w:ascii="Times New Roman" w:hAnsi="Times New Roman" w:cs="Times New Roman"/>
                <w:sz w:val="24"/>
                <w:szCs w:val="24"/>
              </w:rPr>
              <w:t>23.05.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553D9E" w:rsidRDefault="00553D9E" w:rsidP="00553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553D9E">
            <w:pPr>
              <w:pStyle w:val="a5"/>
              <w:numPr>
                <w:ilvl w:val="0"/>
                <w:numId w:val="4"/>
              </w:numPr>
              <w:tabs>
                <w:tab w:val="left" w:pos="1701"/>
              </w:tabs>
              <w:autoSpaceDE w:val="0"/>
              <w:autoSpaceDN w:val="0"/>
              <w:adjustRightInd w:val="0"/>
            </w:pPr>
            <w:r>
              <w:t>Силовая подготовка ног</w:t>
            </w:r>
          </w:p>
          <w:p w:rsidR="00553D9E" w:rsidRDefault="00476197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553D9E" w:rsidRPr="00553D9E">
                <w:rPr>
                  <w:color w:val="0000FF"/>
                  <w:u w:val="single"/>
                </w:rPr>
                <w:t>https://www.youtube.com/watch?v=ag-1b2TIuSw</w:t>
              </w:r>
            </w:hyperlink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D521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53D9E" w:rsidRPr="00681B40" w:rsidRDefault="00476197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D521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 материа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 xml:space="preserve">уальные задания и упражнения 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</w:p>
          <w:p w:rsidR="00553D9E" w:rsidRPr="00AC1FBA" w:rsidRDefault="00553D9E" w:rsidP="006D521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rPr>
                <w:rFonts w:ascii="Times New Roman" w:hAnsi="Times New Roman" w:cs="Times New Roman"/>
              </w:rPr>
            </w:pPr>
          </w:p>
        </w:tc>
      </w:tr>
    </w:tbl>
    <w:p w:rsidR="00B874D7" w:rsidRDefault="00B874D7" w:rsidP="00B874D7">
      <w:pPr>
        <w:pStyle w:val="a3"/>
        <w:shd w:val="clear" w:color="auto" w:fill="FFFFFF"/>
        <w:spacing w:before="0" w:beforeAutospacing="0" w:after="0" w:afterAutospacing="0"/>
      </w:pPr>
    </w:p>
    <w:p w:rsidR="00FF2E3D" w:rsidRPr="00B73631" w:rsidRDefault="00FF2E3D">
      <w:pPr>
        <w:rPr>
          <w:rFonts w:ascii="Times New Roman" w:hAnsi="Times New Roman" w:cs="Times New Roman"/>
          <w:sz w:val="24"/>
          <w:szCs w:val="24"/>
        </w:rPr>
      </w:pPr>
    </w:p>
    <w:sectPr w:rsidR="00FF2E3D" w:rsidRPr="00B73631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6AA8"/>
    <w:multiLevelType w:val="hybridMultilevel"/>
    <w:tmpl w:val="6BF044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3691C"/>
    <w:multiLevelType w:val="hybridMultilevel"/>
    <w:tmpl w:val="B0EA9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10"/>
  <w:displayHorizontalDrawingGridEvery w:val="2"/>
  <w:characterSpacingControl w:val="doNotCompress"/>
  <w:compat>
    <w:useFELayout/>
  </w:compat>
  <w:rsids>
    <w:rsidRoot w:val="00B73631"/>
    <w:rsid w:val="00295B3A"/>
    <w:rsid w:val="00476197"/>
    <w:rsid w:val="0048573E"/>
    <w:rsid w:val="00553D9E"/>
    <w:rsid w:val="00681B40"/>
    <w:rsid w:val="00761F17"/>
    <w:rsid w:val="00796326"/>
    <w:rsid w:val="007B162A"/>
    <w:rsid w:val="00A2446F"/>
    <w:rsid w:val="00A260E9"/>
    <w:rsid w:val="00AC1FBA"/>
    <w:rsid w:val="00AD0EC4"/>
    <w:rsid w:val="00B73631"/>
    <w:rsid w:val="00B874D7"/>
    <w:rsid w:val="00B957EC"/>
    <w:rsid w:val="00C91C65"/>
    <w:rsid w:val="00F042D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1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2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istoriya/5-klass/polisy-gretsii-i-ih-borba-s-persidskim-nashestviem/olimpiyskie-igry-v-drevnosti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go-sport.ru/article/history-of-footbal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_by_Wyy0on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portsfan.ru/sports-academy/summer-sports/basketball/history-basketball.html" TargetMode="External"/><Relationship Id="rId10" Type="http://schemas.openxmlformats.org/officeDocument/2006/relationships/hyperlink" Target="https://www.youtube.com/watch?v=VOgf7Yei-DU&amp;list=RDkdKbpUo4jhc&amp;start_radio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ag-1b2TIuS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рената</dc:creator>
  <cp:lastModifiedBy>victor</cp:lastModifiedBy>
  <cp:revision>4</cp:revision>
  <dcterms:created xsi:type="dcterms:W3CDTF">2020-04-08T16:52:00Z</dcterms:created>
  <dcterms:modified xsi:type="dcterms:W3CDTF">2020-05-29T06:13:00Z</dcterms:modified>
</cp:coreProperties>
</file>